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8" w:rsidRPr="000A4988" w:rsidRDefault="008E5E46" w:rsidP="000A498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A4988"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</w:t>
      </w:r>
    </w:p>
    <w:p w:rsidR="000A4988" w:rsidRPr="000A4988" w:rsidRDefault="000A4988" w:rsidP="000A498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получении членом </w:t>
      </w:r>
      <w:r w:rsidR="00F4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«Столица» СРОС</w:t>
      </w:r>
    </w:p>
    <w:p w:rsidR="000A4988" w:rsidRPr="00895B87" w:rsidRDefault="000A4988" w:rsidP="000A498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 к дополнительным виду или видам работ</w:t>
      </w:r>
    </w:p>
    <w:p w:rsidR="000A4988" w:rsidRPr="00895B87" w:rsidRDefault="000A4988" w:rsidP="000A49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3">
        <w:rPr>
          <w:rFonts w:ascii="Times New Roman" w:hAnsi="Times New Roman" w:cs="Times New Roman"/>
          <w:b/>
          <w:sz w:val="24"/>
          <w:szCs w:val="24"/>
        </w:rPr>
        <w:t>Виды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BE3">
        <w:rPr>
          <w:rFonts w:ascii="Times New Roman" w:hAnsi="Times New Roman" w:cs="Times New Roman"/>
          <w:b/>
          <w:sz w:val="24"/>
          <w:szCs w:val="24"/>
        </w:rPr>
        <w:t>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3">
        <w:rPr>
          <w:rFonts w:ascii="Times New Roman" w:hAnsi="Times New Roman" w:cs="Times New Roman"/>
          <w:b/>
          <w:sz w:val="24"/>
          <w:szCs w:val="24"/>
        </w:rPr>
        <w:t xml:space="preserve"> (в </w:t>
      </w:r>
      <w:proofErr w:type="gramStart"/>
      <w:r w:rsidRPr="00B63BE3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B63BE3">
        <w:rPr>
          <w:rFonts w:ascii="Times New Roman" w:hAnsi="Times New Roman" w:cs="Times New Roman"/>
          <w:b/>
          <w:sz w:val="24"/>
          <w:szCs w:val="24"/>
        </w:rPr>
        <w:t xml:space="preserve"> которых запрашивается Свидетельство о допуске)</w:t>
      </w:r>
    </w:p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работ, которые оказывают влияние на безопасность объектов капитального строительства, в соответствии с перечнем видов работ, утвержденным решением Общего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членов НП «Столица» СРОС,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Протокол № 7 от 20.05.2010г., с изменениями, внесенными решением Общего собрания членов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«Столица» СРОС,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 w:rsidR="00230A2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41A7C">
        <w:rPr>
          <w:rFonts w:ascii="Times New Roman" w:hAnsi="Times New Roman" w:cs="Times New Roman"/>
          <w:i/>
          <w:sz w:val="24"/>
          <w:szCs w:val="24"/>
        </w:rPr>
        <w:t>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особо опасных, технически сложных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особо опасных, технически сложных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 w:rsidR="00230A2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41A7C">
        <w:rPr>
          <w:rFonts w:ascii="Times New Roman" w:hAnsi="Times New Roman" w:cs="Times New Roman"/>
          <w:i/>
          <w:sz w:val="24"/>
          <w:szCs w:val="24"/>
        </w:rPr>
        <w:t>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уникальных 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lastRenderedPageBreak/>
        <w:t>(заполняется в сл</w:t>
      </w:r>
      <w:r w:rsidR="00041A7C">
        <w:rPr>
          <w:rFonts w:ascii="Times New Roman" w:hAnsi="Times New Roman" w:cs="Times New Roman"/>
          <w:i/>
          <w:sz w:val="24"/>
          <w:szCs w:val="24"/>
        </w:rPr>
        <w:t>учае подачи заявления о 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 использования атомной энергии</w:t>
      </w:r>
      <w:r w:rsidRPr="00B63BE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использования атомной энергии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895B87" w:rsidRDefault="008B4DD1" w:rsidP="008B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88" w:rsidRPr="00593A33" w:rsidRDefault="000A4988" w:rsidP="000A4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0A4988" w:rsidRDefault="000A4988" w:rsidP="000A49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0A4988" w:rsidRDefault="000A4988" w:rsidP="000A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A4988" w:rsidRPr="00895B87" w:rsidRDefault="000A4988" w:rsidP="000A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0A4988" w:rsidRDefault="000A4988" w:rsidP="000A4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4988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C9" w:rsidRDefault="00D762C9" w:rsidP="00A01F7F">
      <w:pPr>
        <w:spacing w:after="0" w:line="240" w:lineRule="auto"/>
      </w:pPr>
      <w:r>
        <w:separator/>
      </w:r>
    </w:p>
  </w:endnote>
  <w:endnote w:type="continuationSeparator" w:id="0">
    <w:p w:rsidR="00D762C9" w:rsidRDefault="00D762C9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425168"/>
      <w:docPartObj>
        <w:docPartGallery w:val="Page Numbers (Bottom of Page)"/>
        <w:docPartUnique/>
      </w:docPartObj>
    </w:sdtPr>
    <w:sdtContent>
      <w:p w:rsidR="00F357BE" w:rsidRDefault="00E14E5C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F425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C9" w:rsidRDefault="00D762C9" w:rsidP="00A01F7F">
      <w:pPr>
        <w:spacing w:after="0" w:line="240" w:lineRule="auto"/>
      </w:pPr>
      <w:r>
        <w:separator/>
      </w:r>
    </w:p>
  </w:footnote>
  <w:footnote w:type="continuationSeparator" w:id="0">
    <w:p w:rsidR="00D762C9" w:rsidRDefault="00D762C9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80CCC"/>
    <w:rsid w:val="008915BA"/>
    <w:rsid w:val="00891980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2DA6"/>
    <w:rsid w:val="008F6FC0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C0AE8"/>
    <w:rsid w:val="009C4126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2C9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4E5C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A3A3D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2577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3A2B-5268-498D-B33F-BC8ED72A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4</cp:revision>
  <cp:lastPrinted>2013-07-05T07:13:00Z</cp:lastPrinted>
  <dcterms:created xsi:type="dcterms:W3CDTF">2013-07-05T07:35:00Z</dcterms:created>
  <dcterms:modified xsi:type="dcterms:W3CDTF">2016-03-10T07:39:00Z</dcterms:modified>
</cp:coreProperties>
</file>